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32" w:rsidRDefault="00D20D31">
      <w:r>
        <w:t>SJAKK I SKOLEN</w:t>
      </w:r>
    </w:p>
    <w:p w:rsidR="00D20D31" w:rsidRDefault="00D20D31"/>
    <w:p w:rsidR="00D20D31" w:rsidRDefault="00D20D31">
      <w:r>
        <w:t>Møllebakken skole har nå fått sin egen sjakklubb!</w:t>
      </w:r>
    </w:p>
    <w:p w:rsidR="00D20D31" w:rsidRDefault="00045C36">
      <w:r>
        <w:t>Klubben har vist seg å bli et populært alternativ for de som</w:t>
      </w:r>
    </w:p>
    <w:p w:rsidR="00045C36" w:rsidRDefault="00045C36">
      <w:proofErr w:type="gramStart"/>
      <w:r>
        <w:t>vil</w:t>
      </w:r>
      <w:proofErr w:type="gramEnd"/>
      <w:r>
        <w:t xml:space="preserve"> bruke hodet OGSÅ i langfri.</w:t>
      </w:r>
    </w:p>
    <w:p w:rsidR="00045C36" w:rsidRDefault="00045C36">
      <w:r>
        <w:t>Vitenskapelig dokumentasjon viser</w:t>
      </w:r>
      <w:r>
        <w:t xml:space="preserve"> at sjakkinstruksjon </w:t>
      </w:r>
    </w:p>
    <w:p w:rsidR="00045C36" w:rsidRDefault="00045C36">
      <w:proofErr w:type="gramStart"/>
      <w:r>
        <w:t>fører</w:t>
      </w:r>
      <w:proofErr w:type="gramEnd"/>
      <w:r>
        <w:t xml:space="preserve"> til forbedrede skoleprestasjoner</w:t>
      </w:r>
      <w:r>
        <w:t>.</w:t>
      </w:r>
    </w:p>
    <w:p w:rsidR="00045C36" w:rsidRDefault="00045C36">
      <w:r>
        <w:t>I tillegg har sjakktre</w:t>
      </w:r>
      <w:r>
        <w:t>ning også vist seg å ha positiv effekt</w:t>
      </w:r>
    </w:p>
    <w:p w:rsidR="00045C36" w:rsidRDefault="00045C36">
      <w:proofErr w:type="gramStart"/>
      <w:r>
        <w:t>i</w:t>
      </w:r>
      <w:proofErr w:type="gramEnd"/>
      <w:r>
        <w:t xml:space="preserve"> forhold til disiplin og sosialt </w:t>
      </w:r>
      <w:r>
        <w:t>miljø på skolen.</w:t>
      </w:r>
    </w:p>
    <w:p w:rsidR="00045C36" w:rsidRDefault="00045C36">
      <w:r>
        <w:t>Det er i dag et organisert sjakktilbud i skolen i over 30</w:t>
      </w:r>
      <w:r>
        <w:t xml:space="preserve"> land!</w:t>
      </w:r>
      <w:bookmarkStart w:id="0" w:name="_GoBack"/>
      <w:bookmarkEnd w:id="0"/>
    </w:p>
    <w:sectPr w:rsidR="0004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31"/>
    <w:rsid w:val="00045C36"/>
    <w:rsid w:val="00C35F32"/>
    <w:rsid w:val="00D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729F3-FA6E-40FC-944A-2E41DE1B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Sigve Knardal</dc:creator>
  <cp:keywords/>
  <dc:description/>
  <cp:lastModifiedBy>Sigve Knardal</cp:lastModifiedBy>
  <cp:revision>1</cp:revision>
  <dcterms:created xsi:type="dcterms:W3CDTF">2015-10-22T10:26:00Z</dcterms:created>
  <dcterms:modified xsi:type="dcterms:W3CDTF">2015-10-22T10:46:00Z</dcterms:modified>
</cp:coreProperties>
</file>